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1FD8470D"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12204E">
        <w:rPr>
          <w:rFonts w:asciiTheme="minorHAnsi" w:hAnsiTheme="minorHAnsi" w:cstheme="minorHAnsi"/>
          <w:sz w:val="20"/>
          <w:szCs w:val="20"/>
        </w:rPr>
        <w:t>2</w:t>
      </w:r>
      <w:r w:rsidR="0012204E" w:rsidRPr="0012204E">
        <w:rPr>
          <w:rFonts w:asciiTheme="minorHAnsi" w:hAnsiTheme="minorHAnsi" w:cstheme="minorHAnsi"/>
          <w:sz w:val="20"/>
          <w:szCs w:val="20"/>
          <w:vertAlign w:val="superscript"/>
        </w:rPr>
        <w:t>nd</w:t>
      </w:r>
      <w:r w:rsidR="0012204E">
        <w:rPr>
          <w:rFonts w:asciiTheme="minorHAnsi" w:hAnsiTheme="minorHAnsi" w:cstheme="minorHAnsi"/>
          <w:sz w:val="20"/>
          <w:szCs w:val="20"/>
        </w:rPr>
        <w:t xml:space="preserve"> March </w:t>
      </w:r>
      <w:r w:rsidR="00A01DB3">
        <w:rPr>
          <w:rFonts w:asciiTheme="minorHAnsi" w:hAnsiTheme="minorHAnsi" w:cstheme="minorHAnsi"/>
          <w:sz w:val="20"/>
          <w:szCs w:val="20"/>
        </w:rPr>
        <w:t xml:space="preserve"> 2023</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371285A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w:t>
      </w:r>
      <w:r w:rsidR="0001253C">
        <w:rPr>
          <w:rFonts w:asciiTheme="minorHAnsi" w:hAnsiTheme="minorHAnsi" w:cstheme="minorHAnsi"/>
          <w:sz w:val="20"/>
          <w:szCs w:val="20"/>
        </w:rPr>
        <w:t>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4EE82A56"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w:t>
      </w:r>
      <w:r w:rsidR="009607B9">
        <w:rPr>
          <w:rFonts w:asciiTheme="minorHAnsi" w:hAnsiTheme="minorHAnsi" w:cstheme="minorHAnsi"/>
          <w:sz w:val="20"/>
          <w:szCs w:val="20"/>
        </w:rPr>
        <w:t xml:space="preserve"> </w:t>
      </w:r>
      <w:r w:rsidR="00C76A3E">
        <w:rPr>
          <w:rFonts w:asciiTheme="minorHAnsi" w:hAnsiTheme="minorHAnsi" w:cstheme="minorHAnsi"/>
          <w:sz w:val="20"/>
          <w:szCs w:val="20"/>
        </w:rPr>
        <w:t>12</w:t>
      </w:r>
      <w:r w:rsidR="00C76A3E" w:rsidRPr="00C76A3E">
        <w:rPr>
          <w:rFonts w:asciiTheme="minorHAnsi" w:hAnsiTheme="minorHAnsi" w:cstheme="minorHAnsi"/>
          <w:sz w:val="20"/>
          <w:szCs w:val="20"/>
          <w:vertAlign w:val="superscript"/>
        </w:rPr>
        <w:t>th</w:t>
      </w:r>
      <w:r w:rsidR="00C76A3E">
        <w:rPr>
          <w:rFonts w:asciiTheme="minorHAnsi" w:hAnsiTheme="minorHAnsi" w:cstheme="minorHAnsi"/>
          <w:sz w:val="20"/>
          <w:szCs w:val="20"/>
        </w:rPr>
        <w:t xml:space="preserve"> January 2023</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6F861E57"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69C2680D" w14:textId="55199DC1"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proofErr w:type="spellStart"/>
      <w:r w:rsidR="00B17126">
        <w:rPr>
          <w:rFonts w:asciiTheme="minorHAnsi" w:hAnsiTheme="minorHAnsi" w:cstheme="minorHAnsi"/>
          <w:bCs/>
          <w:sz w:val="20"/>
          <w:szCs w:val="20"/>
        </w:rPr>
        <w:t>cil</w:t>
      </w:r>
      <w:proofErr w:type="spellEnd"/>
      <w:r w:rsidR="00B17126">
        <w:rPr>
          <w:rFonts w:asciiTheme="minorHAnsi" w:hAnsiTheme="minorHAnsi" w:cstheme="minorHAnsi"/>
          <w:bCs/>
          <w:sz w:val="20"/>
          <w:szCs w:val="20"/>
        </w:rPr>
        <w:t xml:space="preserve"> money</w:t>
      </w:r>
      <w:r w:rsidR="005066D2">
        <w:rPr>
          <w:rFonts w:asciiTheme="minorHAnsi" w:hAnsiTheme="minorHAnsi" w:cstheme="minorHAnsi"/>
          <w:bCs/>
          <w:sz w:val="20"/>
          <w:szCs w:val="20"/>
        </w:rPr>
        <w:t xml:space="preserve">. </w:t>
      </w:r>
      <w:r w:rsidR="00412AFD">
        <w:rPr>
          <w:rFonts w:asciiTheme="minorHAnsi" w:hAnsiTheme="minorHAnsi" w:cstheme="minorHAnsi"/>
          <w:bCs/>
          <w:sz w:val="20"/>
          <w:szCs w:val="20"/>
        </w:rPr>
        <w:t>Election papers</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2B4C0C72"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7D4139">
        <w:rPr>
          <w:rFonts w:asciiTheme="minorHAnsi" w:hAnsiTheme="minorHAnsi" w:cstheme="minorHAnsi"/>
          <w:sz w:val="20"/>
          <w:szCs w:val="20"/>
        </w:rPr>
        <w:t>January</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11AD799"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sidR="0039454F">
        <w:rPr>
          <w:rFonts w:asciiTheme="minorHAnsi" w:hAnsiTheme="minorHAnsi" w:cstheme="minorHAnsi"/>
          <w:sz w:val="20"/>
          <w:szCs w:val="20"/>
        </w:rPr>
        <w:t>VAS/Cid Machine</w:t>
      </w:r>
      <w:r w:rsidR="004C217A">
        <w:rPr>
          <w:rFonts w:asciiTheme="minorHAnsi" w:hAnsiTheme="minorHAnsi" w:cstheme="minorHAnsi"/>
          <w:sz w:val="20"/>
          <w:szCs w:val="20"/>
        </w:rPr>
        <w:t xml:space="preserve"> in Lenchwick update</w:t>
      </w:r>
    </w:p>
    <w:p w14:paraId="0D2F8F06" w14:textId="18EE8F43"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2C489A68" w14:textId="259D1771" w:rsidR="00235F42" w:rsidRDefault="00653031"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C)    </w:t>
      </w:r>
      <w:r w:rsidR="00A02B6D">
        <w:rPr>
          <w:rFonts w:asciiTheme="minorHAnsi" w:hAnsiTheme="minorHAnsi" w:cstheme="minorHAnsi"/>
          <w:sz w:val="20"/>
          <w:szCs w:val="20"/>
          <w:lang w:eastAsia="en-US"/>
        </w:rPr>
        <w:t>renovation and possible addition to old playpark</w:t>
      </w:r>
    </w:p>
    <w:p w14:paraId="178D7D00" w14:textId="083362D2" w:rsidR="0039454F" w:rsidRPr="00477785" w:rsidRDefault="00235F42" w:rsidP="00477785">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EF5331">
        <w:rPr>
          <w:rFonts w:asciiTheme="minorHAnsi" w:hAnsiTheme="minorHAnsi" w:cstheme="minorHAnsi"/>
          <w:sz w:val="20"/>
          <w:szCs w:val="20"/>
          <w:lang w:eastAsia="en-US"/>
        </w:rPr>
        <w:t>Notice boards</w:t>
      </w:r>
    </w:p>
    <w:p w14:paraId="70BC08F9" w14:textId="5E7390CA" w:rsidR="00EA420A" w:rsidRPr="00235F42" w:rsidRDefault="00235F42" w:rsidP="00235F42">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 xml:space="preserve">E      </w:t>
      </w:r>
      <w:r w:rsidR="00A02B6D">
        <w:rPr>
          <w:rFonts w:asciiTheme="minorHAnsi" w:hAnsiTheme="minorHAnsi" w:cstheme="minorHAnsi"/>
          <w:sz w:val="20"/>
          <w:szCs w:val="20"/>
          <w:lang w:eastAsia="en-US"/>
        </w:rPr>
        <w:t>Jock’s Legacy</w:t>
      </w:r>
    </w:p>
    <w:p w14:paraId="07604E37" w14:textId="6536C5C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Ashmore’s Farm Woodland</w:t>
      </w:r>
    </w:p>
    <w:p w14:paraId="42877954" w14:textId="7B448F4E" w:rsidR="00482D65" w:rsidRDefault="00482D65"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The Queen’s Jubilee</w:t>
      </w:r>
      <w:r w:rsidR="00F95B27">
        <w:rPr>
          <w:rFonts w:asciiTheme="minorHAnsi" w:hAnsiTheme="minorHAnsi" w:cstheme="minorHAnsi"/>
          <w:sz w:val="20"/>
          <w:szCs w:val="20"/>
          <w:lang w:eastAsia="en-US"/>
        </w:rPr>
        <w:t xml:space="preserve"> bench</w:t>
      </w:r>
    </w:p>
    <w:p w14:paraId="3FC530DB" w14:textId="1488DD74" w:rsidR="00482D65" w:rsidRDefault="00A02B6D" w:rsidP="00A279CD">
      <w:pPr>
        <w:pStyle w:val="ListParagraph"/>
        <w:numPr>
          <w:ilvl w:val="0"/>
          <w:numId w:val="14"/>
        </w:numPr>
        <w:rPr>
          <w:rFonts w:asciiTheme="minorHAnsi" w:hAnsiTheme="minorHAnsi" w:cstheme="minorHAnsi"/>
          <w:sz w:val="20"/>
          <w:szCs w:val="20"/>
          <w:lang w:eastAsia="en-US"/>
        </w:rPr>
      </w:pPr>
      <w:proofErr w:type="spellStart"/>
      <w:r>
        <w:rPr>
          <w:rFonts w:asciiTheme="minorHAnsi" w:hAnsiTheme="minorHAnsi" w:cstheme="minorHAnsi"/>
          <w:sz w:val="20"/>
          <w:szCs w:val="20"/>
          <w:lang w:eastAsia="en-US"/>
        </w:rPr>
        <w:t>Harvington</w:t>
      </w:r>
      <w:proofErr w:type="spellEnd"/>
      <w:r>
        <w:rPr>
          <w:rFonts w:asciiTheme="minorHAnsi" w:hAnsiTheme="minorHAnsi" w:cstheme="minorHAnsi"/>
          <w:sz w:val="20"/>
          <w:szCs w:val="20"/>
          <w:lang w:eastAsia="en-US"/>
        </w:rPr>
        <w:t xml:space="preserve"> Lane Development</w:t>
      </w:r>
    </w:p>
    <w:p w14:paraId="199DEB57" w14:textId="4801F6A5" w:rsidR="002E68ED" w:rsidRDefault="00754EA6"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Rooftop wall in Lloyd Close and Hedge in St. Egwin’s</w:t>
      </w:r>
    </w:p>
    <w:p w14:paraId="0E5FFEE5" w14:textId="017618BE" w:rsidR="000F1D34" w:rsidRDefault="006023F7"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Church Land</w:t>
      </w:r>
    </w:p>
    <w:p w14:paraId="6D8D6859" w14:textId="33B9CED7" w:rsidR="001E33D1" w:rsidRDefault="00D33BCA"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Gates at Lenchwick</w:t>
      </w:r>
    </w:p>
    <w:p w14:paraId="12274D3E" w14:textId="107F7908" w:rsidR="00D55255" w:rsidRPr="009D0C07" w:rsidRDefault="00D55255" w:rsidP="009D0C07">
      <w:pPr>
        <w:ind w:left="1455"/>
        <w:rPr>
          <w:rFonts w:asciiTheme="minorHAnsi" w:hAnsiTheme="minorHAnsi" w:cstheme="minorHAnsi"/>
          <w:sz w:val="20"/>
          <w:szCs w:val="20"/>
          <w:lang w:eastAsia="en-US"/>
        </w:rPr>
      </w:pPr>
    </w:p>
    <w:p w14:paraId="1320C45F" w14:textId="1B13272D" w:rsidR="009D5335" w:rsidRPr="0039454F" w:rsidRDefault="009D5335" w:rsidP="0039454F">
      <w:pPr>
        <w:ind w:left="1440"/>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64CB9660"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E45F07">
        <w:rPr>
          <w:rFonts w:asciiTheme="minorHAnsi" w:hAnsiTheme="minorHAnsi" w:cstheme="minorHAnsi"/>
          <w:sz w:val="20"/>
          <w:szCs w:val="20"/>
        </w:rPr>
        <w:t>11</w:t>
      </w:r>
      <w:r w:rsidR="00E45F07" w:rsidRPr="00E45F07">
        <w:rPr>
          <w:rFonts w:asciiTheme="minorHAnsi" w:hAnsiTheme="minorHAnsi" w:cstheme="minorHAnsi"/>
          <w:sz w:val="20"/>
          <w:szCs w:val="20"/>
          <w:vertAlign w:val="superscript"/>
        </w:rPr>
        <w:t>th</w:t>
      </w:r>
      <w:r w:rsidR="00E45F07">
        <w:rPr>
          <w:rFonts w:asciiTheme="minorHAnsi" w:hAnsiTheme="minorHAnsi" w:cstheme="minorHAnsi"/>
          <w:sz w:val="20"/>
          <w:szCs w:val="20"/>
        </w:rPr>
        <w:t xml:space="preserve"> May</w:t>
      </w:r>
      <w:r w:rsidR="002059E0">
        <w:rPr>
          <w:rFonts w:asciiTheme="minorHAnsi" w:hAnsiTheme="minorHAnsi" w:cstheme="minorHAnsi"/>
          <w:sz w:val="20"/>
          <w:szCs w:val="20"/>
        </w:rPr>
        <w:t xml:space="preserve"> 2023</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21EE234E"/>
    <w:lvl w:ilvl="0" w:tplc="B4E2F386">
      <w:start w:val="6"/>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2"/>
  </w:num>
  <w:num w:numId="11" w16cid:durableId="4132132">
    <w:abstractNumId w:val="4"/>
  </w:num>
  <w:num w:numId="12" w16cid:durableId="394209324">
    <w:abstractNumId w:val="11"/>
  </w:num>
  <w:num w:numId="13" w16cid:durableId="22899482">
    <w:abstractNumId w:val="0"/>
  </w:num>
  <w:num w:numId="14" w16cid:durableId="119931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1253C"/>
    <w:rsid w:val="00024CCF"/>
    <w:rsid w:val="00052308"/>
    <w:rsid w:val="00071F20"/>
    <w:rsid w:val="000812C6"/>
    <w:rsid w:val="0008221C"/>
    <w:rsid w:val="00083F9B"/>
    <w:rsid w:val="000A2107"/>
    <w:rsid w:val="000B52E8"/>
    <w:rsid w:val="000C3500"/>
    <w:rsid w:val="000C3EEF"/>
    <w:rsid w:val="000C5843"/>
    <w:rsid w:val="000C7C35"/>
    <w:rsid w:val="000F1D34"/>
    <w:rsid w:val="0012204E"/>
    <w:rsid w:val="001356F6"/>
    <w:rsid w:val="0013760E"/>
    <w:rsid w:val="00145674"/>
    <w:rsid w:val="00181CF5"/>
    <w:rsid w:val="001842D0"/>
    <w:rsid w:val="001B07D7"/>
    <w:rsid w:val="001D4720"/>
    <w:rsid w:val="001D5A53"/>
    <w:rsid w:val="001E33D1"/>
    <w:rsid w:val="001E5756"/>
    <w:rsid w:val="002059E0"/>
    <w:rsid w:val="00211AE0"/>
    <w:rsid w:val="00211AE8"/>
    <w:rsid w:val="00222BA9"/>
    <w:rsid w:val="00225B1B"/>
    <w:rsid w:val="00235F42"/>
    <w:rsid w:val="00241656"/>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4F"/>
    <w:rsid w:val="003D2AD8"/>
    <w:rsid w:val="003E2216"/>
    <w:rsid w:val="003E3C9B"/>
    <w:rsid w:val="00404915"/>
    <w:rsid w:val="00412AFD"/>
    <w:rsid w:val="00416905"/>
    <w:rsid w:val="00421FA6"/>
    <w:rsid w:val="00426765"/>
    <w:rsid w:val="00441F5C"/>
    <w:rsid w:val="004533A9"/>
    <w:rsid w:val="00477785"/>
    <w:rsid w:val="00482D65"/>
    <w:rsid w:val="004A4186"/>
    <w:rsid w:val="004C217A"/>
    <w:rsid w:val="005066D2"/>
    <w:rsid w:val="00523DB1"/>
    <w:rsid w:val="0054503F"/>
    <w:rsid w:val="005A3ABF"/>
    <w:rsid w:val="005A3FBA"/>
    <w:rsid w:val="005D5D08"/>
    <w:rsid w:val="005F3A75"/>
    <w:rsid w:val="006023F7"/>
    <w:rsid w:val="00614812"/>
    <w:rsid w:val="006169DB"/>
    <w:rsid w:val="006222C3"/>
    <w:rsid w:val="00623D0D"/>
    <w:rsid w:val="00633939"/>
    <w:rsid w:val="006426BF"/>
    <w:rsid w:val="00653031"/>
    <w:rsid w:val="00653D78"/>
    <w:rsid w:val="0068180B"/>
    <w:rsid w:val="006933BA"/>
    <w:rsid w:val="00695F8B"/>
    <w:rsid w:val="006B705F"/>
    <w:rsid w:val="006D1B30"/>
    <w:rsid w:val="006E3271"/>
    <w:rsid w:val="006F27F3"/>
    <w:rsid w:val="006F67AC"/>
    <w:rsid w:val="00747BDB"/>
    <w:rsid w:val="00754EA6"/>
    <w:rsid w:val="0076703A"/>
    <w:rsid w:val="00785FB7"/>
    <w:rsid w:val="00796BEA"/>
    <w:rsid w:val="007D4139"/>
    <w:rsid w:val="007F2416"/>
    <w:rsid w:val="007F5BAC"/>
    <w:rsid w:val="00846814"/>
    <w:rsid w:val="00864FF2"/>
    <w:rsid w:val="00895F36"/>
    <w:rsid w:val="008A3C75"/>
    <w:rsid w:val="008E4603"/>
    <w:rsid w:val="008F078C"/>
    <w:rsid w:val="009232F9"/>
    <w:rsid w:val="00942345"/>
    <w:rsid w:val="009607B9"/>
    <w:rsid w:val="00983D4C"/>
    <w:rsid w:val="009A6321"/>
    <w:rsid w:val="009B0E52"/>
    <w:rsid w:val="009D0C07"/>
    <w:rsid w:val="009D0D64"/>
    <w:rsid w:val="009D5335"/>
    <w:rsid w:val="009D6E9C"/>
    <w:rsid w:val="009F2F54"/>
    <w:rsid w:val="00A01DB3"/>
    <w:rsid w:val="00A02B6D"/>
    <w:rsid w:val="00A12BA8"/>
    <w:rsid w:val="00A279CD"/>
    <w:rsid w:val="00A46DCA"/>
    <w:rsid w:val="00A90AF2"/>
    <w:rsid w:val="00AB537C"/>
    <w:rsid w:val="00AE328F"/>
    <w:rsid w:val="00AF0042"/>
    <w:rsid w:val="00AF3251"/>
    <w:rsid w:val="00B17126"/>
    <w:rsid w:val="00B33E48"/>
    <w:rsid w:val="00B43EE6"/>
    <w:rsid w:val="00B56A3D"/>
    <w:rsid w:val="00B6445C"/>
    <w:rsid w:val="00B87A6C"/>
    <w:rsid w:val="00B97E46"/>
    <w:rsid w:val="00BA0880"/>
    <w:rsid w:val="00BB4F51"/>
    <w:rsid w:val="00BD50EE"/>
    <w:rsid w:val="00BF4B9A"/>
    <w:rsid w:val="00C16352"/>
    <w:rsid w:val="00C5673E"/>
    <w:rsid w:val="00C606F1"/>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5255"/>
    <w:rsid w:val="00D6128D"/>
    <w:rsid w:val="00D91032"/>
    <w:rsid w:val="00D94AD2"/>
    <w:rsid w:val="00D96728"/>
    <w:rsid w:val="00DA6200"/>
    <w:rsid w:val="00DB6549"/>
    <w:rsid w:val="00DD09B6"/>
    <w:rsid w:val="00DE6B66"/>
    <w:rsid w:val="00E056DE"/>
    <w:rsid w:val="00E11EDB"/>
    <w:rsid w:val="00E31E53"/>
    <w:rsid w:val="00E3300D"/>
    <w:rsid w:val="00E45F07"/>
    <w:rsid w:val="00E63458"/>
    <w:rsid w:val="00EA420A"/>
    <w:rsid w:val="00EB5F33"/>
    <w:rsid w:val="00ED7A26"/>
    <w:rsid w:val="00EF5331"/>
    <w:rsid w:val="00F37822"/>
    <w:rsid w:val="00F847A5"/>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2023-02-28T13:24:00Z</cp:lastPrinted>
  <dcterms:created xsi:type="dcterms:W3CDTF">2023-02-28T13:26:00Z</dcterms:created>
  <dcterms:modified xsi:type="dcterms:W3CDTF">2023-02-28T13:26:00Z</dcterms:modified>
</cp:coreProperties>
</file>